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A5" w:rsidRPr="0079014C" w:rsidRDefault="000001A5" w:rsidP="000001A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1A5" w:rsidRPr="0079014C" w:rsidRDefault="000001A5" w:rsidP="000001A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001A5" w:rsidRPr="0079014C" w:rsidRDefault="000001A5" w:rsidP="000001A5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0001A5" w:rsidRPr="0079014C" w:rsidRDefault="000001A5" w:rsidP="000001A5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0001A5" w:rsidRPr="0079014C" w:rsidRDefault="000001A5" w:rsidP="000001A5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0001A5" w:rsidRPr="0079014C" w:rsidRDefault="000001A5" w:rsidP="000001A5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0001A5" w:rsidRPr="0079014C" w:rsidRDefault="000001A5" w:rsidP="000001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917</w:t>
      </w:r>
    </w:p>
    <w:p w:rsidR="000001A5" w:rsidRPr="0079014C" w:rsidRDefault="000001A5" w:rsidP="000001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01A5" w:rsidRPr="0079014C" w:rsidRDefault="000001A5" w:rsidP="000001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DD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DD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D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D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65C1">
        <w:rPr>
          <w:rFonts w:ascii="Times New Roman" w:hAnsi="Times New Roman" w:cs="Times New Roman"/>
          <w:b/>
          <w:sz w:val="28"/>
          <w:szCs w:val="28"/>
          <w:lang w:val="uk-UA"/>
        </w:rPr>
        <w:t>Гончаруку Ю.А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DD02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02EA8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D02E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5C1">
        <w:rPr>
          <w:rFonts w:ascii="Times New Roman" w:hAnsi="Times New Roman" w:cs="Times New Roman"/>
          <w:sz w:val="28"/>
          <w:szCs w:val="28"/>
          <w:lang w:val="uk-UA"/>
        </w:rPr>
        <w:t>Гончаруку Юрію Анатолійовичу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E65C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D02E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5C1">
        <w:rPr>
          <w:rFonts w:ascii="Times New Roman" w:hAnsi="Times New Roman" w:cs="Times New Roman"/>
          <w:sz w:val="28"/>
          <w:szCs w:val="28"/>
          <w:lang w:val="uk-UA"/>
        </w:rPr>
        <w:t xml:space="preserve">Гончаруку Юрію Анатолійовичу кадастровий номер 0523480600:03:003:0299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D02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A60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D02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D0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DD02E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D02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D02E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541" w:rsidRDefault="00757541" w:rsidP="00C21C61">
      <w:pPr>
        <w:spacing w:after="0" w:line="240" w:lineRule="auto"/>
      </w:pPr>
      <w:r>
        <w:separator/>
      </w:r>
    </w:p>
  </w:endnote>
  <w:endnote w:type="continuationSeparator" w:id="0">
    <w:p w:rsidR="00757541" w:rsidRDefault="007575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541" w:rsidRDefault="00757541" w:rsidP="00C21C61">
      <w:pPr>
        <w:spacing w:after="0" w:line="240" w:lineRule="auto"/>
      </w:pPr>
      <w:r>
        <w:separator/>
      </w:r>
    </w:p>
  </w:footnote>
  <w:footnote w:type="continuationSeparator" w:id="0">
    <w:p w:rsidR="00757541" w:rsidRDefault="007575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1A5"/>
    <w:rsid w:val="00000C2F"/>
    <w:rsid w:val="0002716C"/>
    <w:rsid w:val="000508B0"/>
    <w:rsid w:val="00050B53"/>
    <w:rsid w:val="00057111"/>
    <w:rsid w:val="0007451B"/>
    <w:rsid w:val="00080C58"/>
    <w:rsid w:val="00083570"/>
    <w:rsid w:val="000A329B"/>
    <w:rsid w:val="000A60ED"/>
    <w:rsid w:val="000A77E6"/>
    <w:rsid w:val="000B3045"/>
    <w:rsid w:val="000B644F"/>
    <w:rsid w:val="000B7A98"/>
    <w:rsid w:val="000D4367"/>
    <w:rsid w:val="000E3FE2"/>
    <w:rsid w:val="000E7DB8"/>
    <w:rsid w:val="00112F87"/>
    <w:rsid w:val="001149BD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A7CCC"/>
    <w:rsid w:val="001B3CD8"/>
    <w:rsid w:val="001E08A1"/>
    <w:rsid w:val="001E5997"/>
    <w:rsid w:val="001E65C1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2EA8"/>
    <w:rsid w:val="0042597F"/>
    <w:rsid w:val="00426A62"/>
    <w:rsid w:val="00443330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57541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7E02"/>
    <w:rsid w:val="00D77F93"/>
    <w:rsid w:val="00D85C1A"/>
    <w:rsid w:val="00DD02E9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0001A5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0001A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001A5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9DB7-BFFE-478A-8E7B-DBE599E1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2023-09-06T05:48:00Z</cp:lastPrinted>
  <dcterms:created xsi:type="dcterms:W3CDTF">2023-09-20T09:59:00Z</dcterms:created>
  <dcterms:modified xsi:type="dcterms:W3CDTF">2023-09-22T11:01:00Z</dcterms:modified>
</cp:coreProperties>
</file>